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-103" w:tblpY="18"/>
        <w:tblOverlap w:val="never"/>
        <w:tblW w:w="2186" w:type="dxa"/>
        <w:tblInd w:w="0" w:type="dxa"/>
        <w:tblCellMar>
          <w:top w:w="138" w:type="dxa"/>
          <w:left w:w="152" w:type="dxa"/>
          <w:right w:w="151" w:type="dxa"/>
        </w:tblCellMar>
        <w:tblLook w:val="04A0" w:firstRow="1" w:lastRow="0" w:firstColumn="1" w:lastColumn="0" w:noHBand="0" w:noVBand="1"/>
      </w:tblPr>
      <w:tblGrid>
        <w:gridCol w:w="2186"/>
      </w:tblGrid>
      <w:tr w:rsidR="00E641AC" w14:paraId="376326AD" w14:textId="77777777">
        <w:trPr>
          <w:trHeight w:val="181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F84A" w14:textId="77777777" w:rsidR="00E641AC" w:rsidRDefault="00E641AC">
            <w:pPr>
              <w:bidi w:val="0"/>
            </w:pPr>
          </w:p>
          <w:p w14:paraId="4A81EA00" w14:textId="77777777" w:rsidR="00E641AC" w:rsidRDefault="00E641AC">
            <w:pPr>
              <w:bidi w:val="0"/>
            </w:pPr>
          </w:p>
          <w:p w14:paraId="74FAE7E6" w14:textId="77777777" w:rsidR="00E641AC" w:rsidRDefault="00BC0A0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صورة شمسية  </w:t>
            </w:r>
          </w:p>
          <w:p w14:paraId="589F63F4" w14:textId="77777777" w:rsidR="00E641AC" w:rsidRDefault="00E641AC">
            <w:pPr>
              <w:bidi w:val="0"/>
              <w:jc w:val="left"/>
            </w:pPr>
          </w:p>
          <w:p w14:paraId="75CA7C27" w14:textId="77777777" w:rsidR="00E641AC" w:rsidRDefault="00E641AC">
            <w:pPr>
              <w:bidi w:val="0"/>
              <w:jc w:val="left"/>
            </w:pPr>
          </w:p>
          <w:p w14:paraId="7409CF50" w14:textId="77777777" w:rsidR="00E641AC" w:rsidRDefault="00E641AC">
            <w:pPr>
              <w:bidi w:val="0"/>
              <w:jc w:val="left"/>
            </w:pPr>
          </w:p>
        </w:tc>
      </w:tr>
    </w:tbl>
    <w:p w14:paraId="71CF8300" w14:textId="77777777" w:rsidR="00E641AC" w:rsidRDefault="00BC0A03">
      <w:pPr>
        <w:spacing w:after="104"/>
        <w:ind w:left="620" w:right="-8246" w:hanging="10"/>
        <w:jc w:val="left"/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الجمھورية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التونسية  </w:t>
      </w:r>
    </w:p>
    <w:p w14:paraId="40E19421" w14:textId="77777777" w:rsidR="00E641AC" w:rsidRDefault="00BC0A03">
      <w:pPr>
        <w:tabs>
          <w:tab w:val="center" w:pos="5435"/>
        </w:tabs>
        <w:spacing w:after="0"/>
        <w:ind w:right="-8246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وزارة التعليم العالي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rtl/>
        </w:rPr>
        <w:t>و البحث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العلمي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ab/>
      </w:r>
    </w:p>
    <w:p w14:paraId="28FC9D04" w14:textId="77777777" w:rsidR="00E641AC" w:rsidRDefault="00BC0A03">
      <w:pPr>
        <w:tabs>
          <w:tab w:val="center" w:pos="9335"/>
          <w:tab w:val="center" w:pos="10110"/>
        </w:tabs>
        <w:bidi w:val="0"/>
        <w:spacing w:after="35"/>
        <w:jc w:val="left"/>
      </w:pPr>
      <w:r>
        <w:tab/>
      </w:r>
      <w:r>
        <w:rPr>
          <w:rFonts w:ascii="Arial" w:eastAsia="Arial" w:hAnsi="Arial" w:cs="Arial"/>
          <w:b/>
          <w:sz w:val="20"/>
        </w:rPr>
        <w:t xml:space="preserve">  ***</w:t>
      </w:r>
      <w:r>
        <w:rPr>
          <w:rFonts w:ascii="Arial" w:eastAsia="Arial" w:hAnsi="Arial" w:cs="Arial"/>
          <w:b/>
          <w:sz w:val="20"/>
        </w:rPr>
        <w:tab/>
      </w:r>
    </w:p>
    <w:p w14:paraId="7E2072EC" w14:textId="77777777" w:rsidR="00E641AC" w:rsidRDefault="00BC0A03">
      <w:pPr>
        <w:tabs>
          <w:tab w:val="center" w:pos="534"/>
          <w:tab w:val="center" w:pos="1216"/>
        </w:tabs>
        <w:spacing w:after="254"/>
        <w:ind w:right="-8246"/>
        <w:jc w:val="left"/>
      </w:pPr>
      <w:r>
        <w:rPr>
          <w:rtl/>
        </w:rPr>
        <w:tab/>
      </w:r>
      <w:r>
        <w:rPr>
          <w:rFonts w:ascii="Arial" w:eastAsia="Arial" w:hAnsi="Arial" w:cs="Arial"/>
          <w:b/>
          <w:bCs/>
          <w:sz w:val="20"/>
          <w:szCs w:val="20"/>
          <w:rtl/>
        </w:rPr>
        <w:tab/>
        <w:t>جامعة القيروان</w:t>
      </w:r>
    </w:p>
    <w:p w14:paraId="3DE5CB16" w14:textId="77777777" w:rsidR="00E641AC" w:rsidRDefault="00E641AC">
      <w:pPr>
        <w:bidi w:val="0"/>
        <w:spacing w:after="0"/>
        <w:ind w:right="471"/>
        <w:jc w:val="center"/>
      </w:pPr>
    </w:p>
    <w:p w14:paraId="33ACCE81" w14:textId="4DA89976" w:rsidR="00E641AC" w:rsidRDefault="00BC0A03" w:rsidP="00BC0A03">
      <w:pPr>
        <w:spacing w:after="0" w:line="264" w:lineRule="auto"/>
        <w:ind w:left="2313" w:right="3294" w:hanging="118"/>
      </w:pPr>
      <w:r>
        <w:rPr>
          <w:rFonts w:ascii="Arial" w:eastAsia="Arial" w:hAnsi="Arial" w:cs="Arial"/>
          <w:b/>
          <w:bCs/>
          <w:sz w:val="36"/>
          <w:szCs w:val="36"/>
          <w:u w:val="single" w:color="000000"/>
          <w:rtl/>
        </w:rPr>
        <w:t xml:space="preserve">مطلب </w:t>
      </w:r>
      <w:proofErr w:type="gramStart"/>
      <w:r>
        <w:rPr>
          <w:rFonts w:ascii="Arial" w:eastAsia="Arial" w:hAnsi="Arial" w:cs="Arial"/>
          <w:b/>
          <w:bCs/>
          <w:sz w:val="36"/>
          <w:szCs w:val="36"/>
          <w:u w:val="single" w:color="000000"/>
          <w:rtl/>
        </w:rPr>
        <w:t>ترشح  لخطة</w:t>
      </w:r>
      <w:proofErr w:type="gramEnd"/>
      <w:r>
        <w:rPr>
          <w:rFonts w:ascii="Arial" w:eastAsia="Arial" w:hAnsi="Arial" w:cs="Arial"/>
          <w:b/>
          <w:bCs/>
          <w:sz w:val="36"/>
          <w:szCs w:val="36"/>
          <w:u w:val="single" w:color="000000"/>
          <w:rtl/>
        </w:rPr>
        <w:t xml:space="preserve"> مدرس </w:t>
      </w:r>
      <w:proofErr w:type="spellStart"/>
      <w:r>
        <w:rPr>
          <w:rFonts w:ascii="Arial" w:eastAsia="Arial" w:hAnsi="Arial" w:cs="Arial"/>
          <w:b/>
          <w:bCs/>
          <w:sz w:val="36"/>
          <w:szCs w:val="36"/>
          <w:u w:val="single" w:color="000000"/>
          <w:rtl/>
        </w:rPr>
        <w:t>متعاقد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السنة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الجامعية: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202</w:t>
      </w:r>
      <w:r w:rsidR="00F072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4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/202</w:t>
      </w:r>
      <w:r w:rsidR="00F072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5</w:t>
      </w:r>
    </w:p>
    <w:p w14:paraId="077AF798" w14:textId="77777777" w:rsidR="00E641AC" w:rsidRDefault="00E641AC">
      <w:pPr>
        <w:bidi w:val="0"/>
        <w:spacing w:after="0"/>
        <w:ind w:left="41"/>
        <w:jc w:val="center"/>
      </w:pPr>
    </w:p>
    <w:tbl>
      <w:tblPr>
        <w:tblStyle w:val="TableGrid"/>
        <w:tblW w:w="10645" w:type="dxa"/>
        <w:tblInd w:w="64" w:type="dxa"/>
        <w:tblCellMar>
          <w:left w:w="310" w:type="dxa"/>
          <w:right w:w="68" w:type="dxa"/>
        </w:tblCellMar>
        <w:tblLook w:val="04A0" w:firstRow="1" w:lastRow="0" w:firstColumn="1" w:lastColumn="0" w:noHBand="0" w:noVBand="1"/>
      </w:tblPr>
      <w:tblGrid>
        <w:gridCol w:w="10645"/>
      </w:tblGrid>
      <w:tr w:rsidR="00E641AC" w14:paraId="0A23C306" w14:textId="77777777">
        <w:trPr>
          <w:trHeight w:val="1115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35B3" w14:textId="77777777" w:rsidR="00E641AC" w:rsidRDefault="00BC0A03">
            <w:pPr>
              <w:spacing w:after="227"/>
              <w:ind w:right="113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المـــــــادة و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الإختصاص</w:t>
            </w:r>
            <w:proofErr w:type="spellEnd"/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.....................................................................................................................................  </w:t>
            </w:r>
          </w:p>
          <w:tbl>
            <w:tblPr>
              <w:tblStyle w:val="TableGrid"/>
              <w:tblpPr w:vertAnchor="text" w:tblpX="1036" w:tblpY="18"/>
              <w:tblOverlap w:val="never"/>
              <w:tblW w:w="248" w:type="dxa"/>
              <w:tblInd w:w="0" w:type="dxa"/>
              <w:tblCellMar>
                <w:top w:w="52" w:type="dxa"/>
                <w:left w:w="47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8"/>
            </w:tblGrid>
            <w:tr w:rsidR="00E641AC" w14:paraId="26721FA2" w14:textId="77777777">
              <w:trPr>
                <w:trHeight w:val="254"/>
              </w:trPr>
              <w:tc>
                <w:tcPr>
                  <w:tcW w:w="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0DBF56" w14:textId="77777777" w:rsidR="00E641AC" w:rsidRDefault="00E641AC">
                  <w:pPr>
                    <w:bidi w:val="0"/>
                    <w:jc w:val="both"/>
                  </w:pPr>
                </w:p>
              </w:tc>
            </w:tr>
          </w:tbl>
          <w:p w14:paraId="03345815" w14:textId="36D38CCC" w:rsidR="00E641AC" w:rsidRDefault="00BC0A03">
            <w:pPr>
              <w:tabs>
                <w:tab w:val="center" w:pos="6969"/>
              </w:tabs>
              <w:jc w:val="left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نوع العقد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المطلوب:  متحصل</w:t>
            </w:r>
            <w:proofErr w:type="gramEnd"/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على الدكتوراه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ab/>
            </w:r>
            <w:r w:rsidR="00526E02">
              <w:rPr>
                <w:noProof/>
                <w:rtl/>
              </w:rPr>
              <mc:AlternateContent>
                <mc:Choice Requires="wpg">
                  <w:drawing>
                    <wp:inline distT="0" distB="0" distL="0" distR="0" wp14:anchorId="453439E1" wp14:editId="13FEF396">
                      <wp:extent cx="158750" cy="161290"/>
                      <wp:effectExtent l="12700" t="6350" r="9525" b="13335"/>
                      <wp:docPr id="926466819" name="Group 13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1290"/>
                                <a:chOff x="0" y="0"/>
                                <a:chExt cx="1584" cy="1615"/>
                              </a:xfrm>
                            </wpg:grpSpPr>
                            <wps:wsp>
                              <wps:cNvPr id="1922593967" name="Shap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84" cy="1615"/>
                                </a:xfrm>
                                <a:custGeom>
                                  <a:avLst/>
                                  <a:gdLst>
                                    <a:gd name="T0" fmla="*/ 158496 w 158496"/>
                                    <a:gd name="T1" fmla="*/ 0 h 161544"/>
                                    <a:gd name="T2" fmla="*/ 0 w 158496"/>
                                    <a:gd name="T3" fmla="*/ 0 h 161544"/>
                                    <a:gd name="T4" fmla="*/ 0 w 158496"/>
                                    <a:gd name="T5" fmla="*/ 161544 h 161544"/>
                                    <a:gd name="T6" fmla="*/ 158496 w 158496"/>
                                    <a:gd name="T7" fmla="*/ 161544 h 161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58496" h="161544">
                                      <a:moveTo>
                                        <a:pt x="1584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8496" y="1615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1C691" id="Group 13268" o:spid="_x0000_s1026" style="width:12.5pt;height:12.7pt;mso-position-horizontal-relative:char;mso-position-vertical-relative:line" coordsize="1584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">
                      <v:shape id="Shape 674" o:spid="_x0000_s1027" style="position:absolute;width:1584;height:1615;visibility:visible;mso-wrap-style:square;v-text-anchor:top" coordsize="15849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" path="m158496,l,,,161544r158496,l158496,xe" filled="f" fillcolor="black">
                        <v:fill opacity="0"/>
                        <v:stroke joinstyle="miter" endcap="round"/>
                        <v:path o:connecttype="custom" o:connectlocs="1584,0;0,0;0,1615;1584,1615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                          مرسم بالدكتوراه</w:t>
            </w:r>
          </w:p>
        </w:tc>
      </w:tr>
    </w:tbl>
    <w:p w14:paraId="18FD62CC" w14:textId="77777777" w:rsidR="00E641AC" w:rsidRDefault="00E641AC">
      <w:pPr>
        <w:bidi w:val="0"/>
        <w:spacing w:after="238"/>
        <w:ind w:right="5"/>
      </w:pPr>
    </w:p>
    <w:p w14:paraId="4BC3FD9F" w14:textId="77777777" w:rsidR="00E641AC" w:rsidRDefault="00BC0A03">
      <w:pPr>
        <w:tabs>
          <w:tab w:val="center" w:pos="5686"/>
        </w:tabs>
        <w:spacing w:after="52"/>
        <w:ind w:left="-13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الاسم و </w:t>
      </w:r>
      <w:r>
        <w:rPr>
          <w:rFonts w:ascii="Arial" w:eastAsia="Arial" w:hAnsi="Arial" w:cs="Arial"/>
          <w:sz w:val="32"/>
          <w:szCs w:val="32"/>
          <w:rtl/>
        </w:rPr>
        <w:tab/>
        <w:t xml:space="preserve"> </w:t>
      </w:r>
      <w:proofErr w:type="gramStart"/>
      <w:r>
        <w:rPr>
          <w:rFonts w:ascii="Arial" w:eastAsia="Arial" w:hAnsi="Arial" w:cs="Arial"/>
          <w:sz w:val="32"/>
          <w:szCs w:val="32"/>
          <w:rtl/>
        </w:rPr>
        <w:t>اللقب</w:t>
      </w:r>
      <w:r>
        <w:rPr>
          <w:rFonts w:ascii="Arial" w:eastAsia="Arial" w:hAnsi="Arial" w:cs="Arial"/>
          <w:sz w:val="20"/>
          <w:szCs w:val="20"/>
          <w:rtl/>
        </w:rPr>
        <w:t>:.................................................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.........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................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.................................................</w:t>
      </w:r>
      <w:proofErr w:type="gramEnd"/>
    </w:p>
    <w:p w14:paraId="38E59F55" w14:textId="77777777" w:rsidR="00E641AC" w:rsidRDefault="00BC0A03">
      <w:pPr>
        <w:spacing w:after="39"/>
        <w:ind w:left="-1" w:hanging="10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تاريخ الولادة و </w:t>
      </w:r>
      <w:proofErr w:type="gramStart"/>
      <w:r>
        <w:rPr>
          <w:rFonts w:ascii="Arial" w:eastAsia="Arial" w:hAnsi="Arial" w:cs="Arial"/>
          <w:sz w:val="32"/>
          <w:szCs w:val="32"/>
          <w:rtl/>
        </w:rPr>
        <w:t>مكانھا: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.......................</w:t>
      </w:r>
      <w:r>
        <w:rPr>
          <w:rFonts w:ascii="Arial" w:eastAsia="Arial" w:hAnsi="Arial" w:cs="Arial"/>
          <w:sz w:val="20"/>
          <w:szCs w:val="20"/>
          <w:rtl/>
        </w:rPr>
        <w:t>.................................</w:t>
      </w:r>
      <w:proofErr w:type="gramEnd"/>
    </w:p>
    <w:p w14:paraId="5C1E4483" w14:textId="77777777" w:rsidR="00E641AC" w:rsidRDefault="00BC0A03">
      <w:pPr>
        <w:spacing w:after="9"/>
        <w:ind w:left="-3" w:right="131" w:hanging="10"/>
      </w:pPr>
      <w:r>
        <w:rPr>
          <w:rFonts w:ascii="Arial" w:eastAsia="Arial" w:hAnsi="Arial" w:cs="Arial"/>
          <w:sz w:val="32"/>
          <w:szCs w:val="32"/>
          <w:rtl/>
        </w:rPr>
        <w:t xml:space="preserve">رقم بطاقة التعريف الوطنية و تاريخ </w:t>
      </w:r>
      <w:proofErr w:type="gramStart"/>
      <w:r>
        <w:rPr>
          <w:rFonts w:ascii="Arial" w:eastAsia="Arial" w:hAnsi="Arial" w:cs="Arial"/>
          <w:sz w:val="32"/>
          <w:szCs w:val="32"/>
          <w:rtl/>
        </w:rPr>
        <w:t>إصدارھا: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.................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</w:t>
      </w:r>
      <w:proofErr w:type="gramEnd"/>
      <w:r>
        <w:rPr>
          <w:rFonts w:ascii="Arial" w:eastAsia="Arial" w:hAnsi="Arial" w:cs="Arial"/>
          <w:sz w:val="20"/>
          <w:szCs w:val="20"/>
          <w:rtl/>
        </w:rPr>
        <w:t xml:space="preserve">  </w:t>
      </w:r>
    </w:p>
    <w:p w14:paraId="10373E1E" w14:textId="77777777" w:rsidR="00E641AC" w:rsidRDefault="00BC0A03">
      <w:pPr>
        <w:spacing w:after="4"/>
        <w:ind w:left="-1" w:hanging="10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عدد العقود المتحصل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عليھا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خلال السنوات الفارطة مع جامعة القيروان: </w:t>
      </w:r>
      <w:r>
        <w:rPr>
          <w:rFonts w:ascii="Arial" w:eastAsia="Arial" w:hAnsi="Arial" w:cs="Arial"/>
          <w:sz w:val="20"/>
          <w:szCs w:val="20"/>
          <w:rtl/>
        </w:rPr>
        <w:t>..................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rtl/>
        </w:rPr>
        <w:t>.....</w:t>
      </w:r>
      <w:r>
        <w:rPr>
          <w:rFonts w:ascii="Arial" w:eastAsia="Arial" w:hAnsi="Arial" w:cs="Arial"/>
          <w:sz w:val="20"/>
          <w:szCs w:val="20"/>
          <w:rtl/>
        </w:rPr>
        <w:t>....................................</w:t>
      </w:r>
    </w:p>
    <w:p w14:paraId="3256C749" w14:textId="77777777" w:rsidR="00E641AC" w:rsidRDefault="00BC0A03">
      <w:pPr>
        <w:spacing w:after="58"/>
        <w:ind w:left="-1" w:hanging="10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عدد العقود المتحصل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عليھا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خلال السنوات الفارطة مع جامعات أخرى: </w:t>
      </w:r>
      <w:r>
        <w:rPr>
          <w:rFonts w:ascii="Arial" w:eastAsia="Arial" w:hAnsi="Arial" w:cs="Arial"/>
          <w:sz w:val="31"/>
          <w:szCs w:val="31"/>
          <w:vertAlign w:val="subscript"/>
          <w:rtl/>
        </w:rPr>
        <w:t>..........</w:t>
      </w:r>
      <w:r>
        <w:rPr>
          <w:rFonts w:ascii="Arial" w:eastAsia="Arial" w:hAnsi="Arial" w:cs="Arial"/>
          <w:sz w:val="20"/>
          <w:szCs w:val="20"/>
          <w:rtl/>
        </w:rPr>
        <w:t>........</w:t>
      </w:r>
      <w:r>
        <w:rPr>
          <w:rFonts w:ascii="Times New Roman" w:eastAsia="Times New Roman" w:hAnsi="Times New Roman" w:cs="Times New Roman"/>
          <w:sz w:val="31"/>
          <w:szCs w:val="31"/>
          <w:vertAlign w:val="subscript"/>
          <w:rtl/>
        </w:rPr>
        <w:t>.....</w:t>
      </w:r>
      <w:r>
        <w:rPr>
          <w:rFonts w:ascii="Arial" w:eastAsia="Arial" w:hAnsi="Arial" w:cs="Arial"/>
          <w:sz w:val="20"/>
          <w:szCs w:val="20"/>
          <w:rtl/>
        </w:rPr>
        <w:t>....................................</w:t>
      </w:r>
    </w:p>
    <w:p w14:paraId="462812D0" w14:textId="77777777" w:rsidR="00E641AC" w:rsidRDefault="00BC0A03">
      <w:pPr>
        <w:spacing w:after="52"/>
        <w:ind w:left="-3" w:right="131" w:hanging="10"/>
      </w:pPr>
      <w:proofErr w:type="gramStart"/>
      <w:r>
        <w:rPr>
          <w:rFonts w:ascii="Arial" w:eastAsia="Arial" w:hAnsi="Arial" w:cs="Arial"/>
          <w:sz w:val="32"/>
          <w:szCs w:val="32"/>
          <w:rtl/>
        </w:rPr>
        <w:t>العنوان: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.........................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.........................................................................................................</w:t>
      </w:r>
      <w:proofErr w:type="gramEnd"/>
    </w:p>
    <w:p w14:paraId="0A66807F" w14:textId="77777777" w:rsidR="00E641AC" w:rsidRDefault="00BC0A03">
      <w:pPr>
        <w:spacing w:after="52"/>
        <w:ind w:left="-3" w:right="131" w:hanging="10"/>
      </w:pPr>
      <w:proofErr w:type="spellStart"/>
      <w:r>
        <w:rPr>
          <w:rFonts w:ascii="Arial" w:eastAsia="Arial" w:hAnsi="Arial" w:cs="Arial"/>
          <w:sz w:val="32"/>
          <w:szCs w:val="32"/>
          <w:rtl/>
        </w:rPr>
        <w:t>الھاتف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</w:t>
      </w:r>
      <w:proofErr w:type="gramStart"/>
      <w:r>
        <w:rPr>
          <w:rFonts w:ascii="Arial" w:eastAsia="Arial" w:hAnsi="Arial" w:cs="Arial"/>
          <w:sz w:val="32"/>
          <w:szCs w:val="32"/>
          <w:rtl/>
        </w:rPr>
        <w:t>القار:</w:t>
      </w:r>
      <w:r>
        <w:rPr>
          <w:rFonts w:ascii="Arial" w:eastAsia="Arial" w:hAnsi="Arial" w:cs="Arial"/>
          <w:sz w:val="20"/>
          <w:szCs w:val="20"/>
          <w:rtl/>
        </w:rPr>
        <w:t>................................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........</w:t>
      </w:r>
      <w:r>
        <w:rPr>
          <w:rFonts w:ascii="Arial" w:eastAsia="Arial" w:hAnsi="Arial" w:cs="Arial"/>
          <w:sz w:val="20"/>
          <w:szCs w:val="20"/>
          <w:rtl/>
        </w:rPr>
        <w:t>....................</w:t>
      </w:r>
      <w:proofErr w:type="gram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الھاتف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المحمول:</w:t>
      </w:r>
      <w:r>
        <w:rPr>
          <w:rFonts w:ascii="Arial" w:eastAsia="Arial" w:hAnsi="Arial" w:cs="Arial"/>
          <w:sz w:val="20"/>
          <w:szCs w:val="20"/>
          <w:rtl/>
        </w:rPr>
        <w:t xml:space="preserve"> .......................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.............</w:t>
      </w:r>
      <w:r>
        <w:rPr>
          <w:rFonts w:ascii="Arial" w:eastAsia="Arial" w:hAnsi="Arial" w:cs="Arial"/>
          <w:sz w:val="20"/>
          <w:szCs w:val="20"/>
          <w:rtl/>
        </w:rPr>
        <w:t xml:space="preserve">.....................................  </w:t>
      </w:r>
    </w:p>
    <w:p w14:paraId="195C2DD4" w14:textId="77777777" w:rsidR="00E641AC" w:rsidRDefault="00BC0A03">
      <w:pPr>
        <w:spacing w:after="39"/>
        <w:ind w:left="-1" w:hanging="10"/>
        <w:jc w:val="left"/>
      </w:pPr>
      <w:r>
        <w:rPr>
          <w:rFonts w:ascii="Arial" w:eastAsia="Arial" w:hAnsi="Arial" w:cs="Arial"/>
          <w:sz w:val="32"/>
          <w:szCs w:val="32"/>
          <w:rtl/>
        </w:rPr>
        <w:t>البريد الإلكتروني(إجباري</w:t>
      </w:r>
      <w:proofErr w:type="gramStart"/>
      <w:r>
        <w:rPr>
          <w:rFonts w:ascii="Arial" w:eastAsia="Arial" w:hAnsi="Arial" w:cs="Arial"/>
          <w:sz w:val="32"/>
          <w:szCs w:val="32"/>
          <w:rtl/>
        </w:rPr>
        <w:t>):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...............</w:t>
      </w:r>
      <w:r>
        <w:rPr>
          <w:rFonts w:ascii="Arial" w:eastAsia="Arial" w:hAnsi="Arial" w:cs="Arial"/>
          <w:sz w:val="20"/>
          <w:szCs w:val="20"/>
          <w:rtl/>
        </w:rPr>
        <w:t>...............................................................................</w:t>
      </w:r>
      <w:proofErr w:type="gramEnd"/>
      <w:r>
        <w:rPr>
          <w:rFonts w:ascii="Arial" w:eastAsia="Arial" w:hAnsi="Arial" w:cs="Arial"/>
          <w:sz w:val="20"/>
          <w:szCs w:val="20"/>
          <w:rtl/>
        </w:rPr>
        <w:t xml:space="preserve">  </w:t>
      </w:r>
    </w:p>
    <w:p w14:paraId="0056DF82" w14:textId="367951DD" w:rsidR="00E641AC" w:rsidRDefault="00BC0A03">
      <w:pPr>
        <w:tabs>
          <w:tab w:val="center" w:pos="6683"/>
        </w:tabs>
        <w:spacing w:after="0"/>
        <w:ind w:left="-11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متحصل على </w:t>
      </w:r>
      <w:proofErr w:type="spellStart"/>
      <w:proofErr w:type="gramStart"/>
      <w:r>
        <w:rPr>
          <w:rFonts w:ascii="Arial" w:eastAsia="Arial" w:hAnsi="Arial" w:cs="Arial"/>
          <w:sz w:val="32"/>
          <w:szCs w:val="32"/>
          <w:rtl/>
        </w:rPr>
        <w:t>شھادةالدكتوراه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:نعم</w:t>
      </w:r>
      <w:proofErr w:type="gramEnd"/>
      <w:r>
        <w:rPr>
          <w:rFonts w:ascii="Arial" w:eastAsia="Arial" w:hAnsi="Arial" w:cs="Arial"/>
          <w:sz w:val="32"/>
          <w:szCs w:val="32"/>
          <w:rtl/>
        </w:rPr>
        <w:t xml:space="preserve"> </w:t>
      </w:r>
      <w:r w:rsidR="00526E02">
        <w:rPr>
          <w:noProof/>
          <w:rtl/>
        </w:rPr>
        <mc:AlternateContent>
          <mc:Choice Requires="wpg">
            <w:drawing>
              <wp:inline distT="0" distB="0" distL="0" distR="0" wp14:anchorId="4D05EBD4" wp14:editId="574CC047">
                <wp:extent cx="157480" cy="162560"/>
                <wp:effectExtent l="7620" t="12700" r="6350" b="5715"/>
                <wp:docPr id="415937240" name="Group 13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62560"/>
                          <a:chOff x="0" y="0"/>
                          <a:chExt cx="1577" cy="1623"/>
                        </a:xfrm>
                      </wpg:grpSpPr>
                      <wps:wsp>
                        <wps:cNvPr id="1910218205" name="Shape 6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7" cy="1623"/>
                          </a:xfrm>
                          <a:custGeom>
                            <a:avLst/>
                            <a:gdLst>
                              <a:gd name="T0" fmla="*/ 157734 w 157734"/>
                              <a:gd name="T1" fmla="*/ 0 h 162306"/>
                              <a:gd name="T2" fmla="*/ 0 w 157734"/>
                              <a:gd name="T3" fmla="*/ 0 h 162306"/>
                              <a:gd name="T4" fmla="*/ 0 w 157734"/>
                              <a:gd name="T5" fmla="*/ 162306 h 162306"/>
                              <a:gd name="T6" fmla="*/ 157734 w 157734"/>
                              <a:gd name="T7" fmla="*/ 162306 h 162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7734" h="162306">
                                <a:moveTo>
                                  <a:pt x="157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306"/>
                                </a:lnTo>
                                <a:lnTo>
                                  <a:pt x="157734" y="162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B789A" id="Group 13790" o:spid="_x0000_s1026" style="width:12.4pt;height:12.8pt;mso-position-horizontal-relative:char;mso-position-vertical-relative:line" coordsize="1577,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">
                <v:shape id="Shape 666" o:spid="_x0000_s1027" style="position:absolute;width:1577;height:1623;visibility:visible;mso-wrap-style:square;v-text-anchor:top" coordsize="157734,16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" path="m157734,l,,,162306r157734,l157734,xe" filled="f" fillcolor="black">
                  <v:fill opacity="0"/>
                  <v:stroke joinstyle="miter" endcap="round"/>
                  <v:path o:connecttype="custom" o:connectlocs="1577,0;0,0;0,1623;1577,1623" o:connectangles="0,0,0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32"/>
          <w:szCs w:val="32"/>
          <w:rtl/>
        </w:rPr>
        <w:t>لا</w:t>
      </w:r>
      <w:r>
        <w:rPr>
          <w:rFonts w:ascii="Arial" w:eastAsia="Arial" w:hAnsi="Arial" w:cs="Arial"/>
          <w:sz w:val="32"/>
          <w:szCs w:val="32"/>
          <w:rtl/>
        </w:rPr>
        <w:tab/>
      </w:r>
      <w:r w:rsidR="00526E02">
        <w:rPr>
          <w:noProof/>
          <w:rtl/>
        </w:rPr>
        <mc:AlternateContent>
          <mc:Choice Requires="wpg">
            <w:drawing>
              <wp:inline distT="0" distB="0" distL="0" distR="0" wp14:anchorId="48547CB6" wp14:editId="7C82F203">
                <wp:extent cx="157480" cy="162560"/>
                <wp:effectExtent l="10160" t="12700" r="13335" b="5715"/>
                <wp:docPr id="910918298" name="Group 13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62560"/>
                          <a:chOff x="0" y="0"/>
                          <a:chExt cx="1577" cy="1623"/>
                        </a:xfrm>
                      </wpg:grpSpPr>
                      <wps:wsp>
                        <wps:cNvPr id="575999665" name="Shape 6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7" cy="1623"/>
                          </a:xfrm>
                          <a:custGeom>
                            <a:avLst/>
                            <a:gdLst>
                              <a:gd name="T0" fmla="*/ 157734 w 157734"/>
                              <a:gd name="T1" fmla="*/ 0 h 162306"/>
                              <a:gd name="T2" fmla="*/ 0 w 157734"/>
                              <a:gd name="T3" fmla="*/ 0 h 162306"/>
                              <a:gd name="T4" fmla="*/ 0 w 157734"/>
                              <a:gd name="T5" fmla="*/ 162306 h 162306"/>
                              <a:gd name="T6" fmla="*/ 157734 w 157734"/>
                              <a:gd name="T7" fmla="*/ 162306 h 162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7734" h="162306">
                                <a:moveTo>
                                  <a:pt x="157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306"/>
                                </a:lnTo>
                                <a:lnTo>
                                  <a:pt x="157734" y="162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BBB54" id="Group 13791" o:spid="_x0000_s1026" style="width:12.4pt;height:12.8pt;mso-position-horizontal-relative:char;mso-position-vertical-relative:line" coordsize="1577,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">
                <v:shape id="Shape 670" o:spid="_x0000_s1027" style="position:absolute;width:1577;height:1623;visibility:visible;mso-wrap-style:square;v-text-anchor:top" coordsize="157734,16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" path="m157734,l,,,162306r157734,l157734,xe" filled="f" fillcolor="black">
                  <v:fill opacity="0"/>
                  <v:stroke joinstyle="miter" endcap="round"/>
                  <v:path o:connecttype="custom" o:connectlocs="1577,0;0,0;0,1623;1577,1623" o:connectangles="0,0,0,0"/>
                </v:shape>
                <w10:anchorlock/>
              </v:group>
            </w:pict>
          </mc:Fallback>
        </mc:AlternateContent>
      </w:r>
    </w:p>
    <w:p w14:paraId="1FC92843" w14:textId="5EBE93F1" w:rsidR="00E641AC" w:rsidRDefault="00BC0A03" w:rsidP="00BC0A03">
      <w:pPr>
        <w:spacing w:after="43"/>
        <w:ind w:left="-1" w:hanging="10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غير متحصل على </w:t>
      </w:r>
      <w:proofErr w:type="gramStart"/>
      <w:r>
        <w:rPr>
          <w:rFonts w:ascii="Arial" w:eastAsia="Arial" w:hAnsi="Arial" w:cs="Arial"/>
          <w:sz w:val="32"/>
          <w:szCs w:val="32"/>
          <w:rtl/>
        </w:rPr>
        <w:t>الدكتوراه :</w:t>
      </w:r>
      <w:proofErr w:type="gramEnd"/>
      <w:r>
        <w:rPr>
          <w:rFonts w:ascii="Arial" w:eastAsia="Arial" w:hAnsi="Arial" w:cs="Arial"/>
          <w:sz w:val="32"/>
          <w:szCs w:val="32"/>
          <w:rtl/>
        </w:rPr>
        <w:t xml:space="preserve"> عدد التسجيل</w:t>
      </w:r>
      <w:r>
        <w:rPr>
          <w:rFonts w:ascii="Arial" w:eastAsia="Arial" w:hAnsi="Arial" w:cs="Arial" w:hint="c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>بالدكتوراه باعتبار</w:t>
      </w:r>
      <w:r>
        <w:rPr>
          <w:rFonts w:ascii="Arial" w:eastAsia="Arial" w:hAnsi="Arial" w:cs="Arial" w:hint="c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سنة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202</w:t>
      </w:r>
      <w:r w:rsidR="00F072E0">
        <w:rPr>
          <w:rFonts w:ascii="Times New Roman" w:eastAsia="Times New Roman" w:hAnsi="Times New Roman" w:cs="Times New Roman" w:hint="cs"/>
          <w:sz w:val="32"/>
          <w:szCs w:val="32"/>
          <w:rtl/>
        </w:rPr>
        <w:t>4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/202</w:t>
      </w:r>
      <w:r w:rsidR="00F072E0">
        <w:rPr>
          <w:rFonts w:ascii="Times New Roman" w:eastAsia="Times New Roman" w:hAnsi="Times New Roman" w:cs="Times New Roman" w:hint="cs"/>
          <w:sz w:val="32"/>
          <w:szCs w:val="32"/>
          <w:rtl/>
        </w:rPr>
        <w:t>5</w:t>
      </w:r>
      <w:r>
        <w:rPr>
          <w:rFonts w:ascii="Arial" w:eastAsia="Arial" w:hAnsi="Arial" w:cs="Arial"/>
          <w:sz w:val="32"/>
          <w:szCs w:val="32"/>
          <w:rtl/>
        </w:rPr>
        <w:t xml:space="preserve">:   </w:t>
      </w:r>
      <w:r>
        <w:rPr>
          <w:rFonts w:ascii="Arial" w:eastAsia="Arial" w:hAnsi="Arial" w:cs="Arial"/>
          <w:rtl/>
        </w:rPr>
        <w:t>..........</w:t>
      </w:r>
    </w:p>
    <w:p w14:paraId="031A685D" w14:textId="77777777" w:rsidR="00E641AC" w:rsidRDefault="00BC0A03">
      <w:pPr>
        <w:spacing w:after="44"/>
        <w:ind w:left="4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الأستاذ المؤطر: </w:t>
      </w:r>
      <w:r>
        <w:rPr>
          <w:rFonts w:ascii="Arial" w:eastAsia="Arial" w:hAnsi="Arial" w:cs="Arial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</w:t>
      </w:r>
    </w:p>
    <w:p w14:paraId="2722675E" w14:textId="77777777" w:rsidR="00E641AC" w:rsidRDefault="00BC0A03" w:rsidP="00BC0A03">
      <w:pPr>
        <w:spacing w:after="0"/>
        <w:ind w:right="235"/>
        <w:jc w:val="both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موضوع أطروحة </w:t>
      </w:r>
      <w:proofErr w:type="gramStart"/>
      <w:r>
        <w:rPr>
          <w:rFonts w:ascii="Arial" w:eastAsia="Arial" w:hAnsi="Arial" w:cs="Arial"/>
          <w:b/>
          <w:bCs/>
          <w:sz w:val="32"/>
          <w:szCs w:val="32"/>
          <w:rtl/>
        </w:rPr>
        <w:t>الدكتوراه :</w:t>
      </w:r>
      <w:proofErr w:type="gramEnd"/>
      <w:r>
        <w:rPr>
          <w:rFonts w:ascii="Arial" w:eastAsia="Arial" w:hAnsi="Arial" w:cs="Arial"/>
          <w:b/>
          <w:bCs/>
          <w:rtl/>
        </w:rPr>
        <w:t xml:space="preserve">.......................................................................................................................            </w:t>
      </w:r>
    </w:p>
    <w:p w14:paraId="6DE441BD" w14:textId="77777777" w:rsidR="00E641AC" w:rsidRDefault="00BC0A03">
      <w:pPr>
        <w:spacing w:after="0"/>
        <w:ind w:left="-1" w:hanging="10"/>
        <w:jc w:val="left"/>
      </w:pPr>
      <w:proofErr w:type="spellStart"/>
      <w:r>
        <w:rPr>
          <w:rFonts w:ascii="Arial" w:eastAsia="Arial" w:hAnsi="Arial" w:cs="Arial"/>
          <w:b/>
          <w:bCs/>
          <w:sz w:val="32"/>
          <w:szCs w:val="32"/>
          <w:rtl/>
        </w:rPr>
        <w:t>الشھادات</w:t>
      </w:r>
      <w:proofErr w:type="spellEnd"/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32"/>
          <w:szCs w:val="32"/>
          <w:rtl/>
        </w:rPr>
        <w:t>العلمية  :</w:t>
      </w:r>
      <w:proofErr w:type="gramEnd"/>
    </w:p>
    <w:tbl>
      <w:tblPr>
        <w:tblStyle w:val="TableGrid"/>
        <w:tblW w:w="10903" w:type="dxa"/>
        <w:tblInd w:w="-158" w:type="dxa"/>
        <w:tblCellMar>
          <w:top w:w="55" w:type="dxa"/>
          <w:left w:w="48" w:type="dxa"/>
          <w:right w:w="111" w:type="dxa"/>
        </w:tblCellMar>
        <w:tblLook w:val="04A0" w:firstRow="1" w:lastRow="0" w:firstColumn="1" w:lastColumn="0" w:noHBand="0" w:noVBand="1"/>
      </w:tblPr>
      <w:tblGrid>
        <w:gridCol w:w="2518"/>
        <w:gridCol w:w="1438"/>
        <w:gridCol w:w="1621"/>
        <w:gridCol w:w="3174"/>
        <w:gridCol w:w="2152"/>
      </w:tblGrid>
      <w:tr w:rsidR="00E641AC" w14:paraId="1ECFC32E" w14:textId="77777777">
        <w:trPr>
          <w:trHeight w:val="56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BAD02A" w14:textId="77777777" w:rsidR="00E641AC" w:rsidRDefault="00BC0A03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المؤسسة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D0D9A9" w14:textId="77777777" w:rsidR="00E641AC" w:rsidRDefault="00BC0A03">
            <w:pPr>
              <w:ind w:right="32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الملاحظة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3B12A5" w14:textId="77777777" w:rsidR="00E641AC" w:rsidRDefault="00BC0A03">
            <w:pPr>
              <w:ind w:left="357" w:right="201" w:hanging="35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تاريخ الحصول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عليھا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470D26" w14:textId="77777777" w:rsidR="00E641AC" w:rsidRDefault="00BC0A03">
            <w:pPr>
              <w:ind w:right="6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الإختصاص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D0300B" w14:textId="77777777" w:rsidR="00E641AC" w:rsidRDefault="00BC0A03">
            <w:pPr>
              <w:ind w:right="6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الشھادة</w:t>
            </w:r>
            <w:proofErr w:type="spellEnd"/>
          </w:p>
        </w:tc>
      </w:tr>
      <w:tr w:rsidR="00E641AC" w14:paraId="36E0D809" w14:textId="77777777">
        <w:trPr>
          <w:trHeight w:val="3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837F" w14:textId="77777777" w:rsidR="00E641AC" w:rsidRDefault="00E641AC">
            <w:pPr>
              <w:bidi w:val="0"/>
              <w:ind w:right="116"/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530F" w14:textId="77777777" w:rsidR="00E641AC" w:rsidRDefault="00E641AC">
            <w:pPr>
              <w:bidi w:val="0"/>
              <w:ind w:left="494"/>
              <w:jc w:val="lef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61EE" w14:textId="77777777" w:rsidR="00E641AC" w:rsidRDefault="00E641AC">
            <w:pPr>
              <w:bidi w:val="0"/>
              <w:ind w:right="113"/>
              <w:jc w:val="center"/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E7C" w14:textId="77777777" w:rsidR="00E641AC" w:rsidRDefault="00E641AC">
            <w:pPr>
              <w:bidi w:val="0"/>
              <w:ind w:right="113"/>
              <w:jc w:val="center"/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61F5" w14:textId="77777777" w:rsidR="00E641AC" w:rsidRDefault="00BC0A03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الباكالوريا  </w:t>
            </w:r>
          </w:p>
        </w:tc>
      </w:tr>
      <w:tr w:rsidR="00E641AC" w14:paraId="2691078D" w14:textId="77777777">
        <w:trPr>
          <w:trHeight w:val="3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978D" w14:textId="77777777" w:rsidR="00E641AC" w:rsidRDefault="00E641AC">
            <w:pPr>
              <w:bidi w:val="0"/>
              <w:ind w:right="116"/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E499" w14:textId="77777777" w:rsidR="00E641AC" w:rsidRDefault="00E641AC">
            <w:pPr>
              <w:bidi w:val="0"/>
              <w:ind w:left="494"/>
              <w:jc w:val="lef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C79" w14:textId="77777777" w:rsidR="00E641AC" w:rsidRDefault="00E641AC">
            <w:pPr>
              <w:bidi w:val="0"/>
              <w:ind w:right="113"/>
              <w:jc w:val="center"/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8E18" w14:textId="77777777" w:rsidR="00E641AC" w:rsidRDefault="00E641AC">
            <w:pPr>
              <w:bidi w:val="0"/>
              <w:ind w:right="113"/>
              <w:jc w:val="center"/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1B23" w14:textId="77777777" w:rsidR="00E641AC" w:rsidRDefault="00BC0A03">
            <w:pPr>
              <w:ind w:right="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الأستاذية/الإجازة/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مھندس</w:t>
            </w:r>
            <w:proofErr w:type="spellEnd"/>
          </w:p>
        </w:tc>
      </w:tr>
      <w:tr w:rsidR="00E641AC" w14:paraId="6C7F8711" w14:textId="77777777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6D0A" w14:textId="77777777" w:rsidR="00E641AC" w:rsidRDefault="00E641AC">
            <w:pPr>
              <w:bidi w:val="0"/>
              <w:ind w:right="116"/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D0AF" w14:textId="77777777" w:rsidR="00E641AC" w:rsidRDefault="00E641AC">
            <w:pPr>
              <w:bidi w:val="0"/>
              <w:ind w:left="494"/>
              <w:jc w:val="lef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7F4" w14:textId="77777777" w:rsidR="00E641AC" w:rsidRDefault="00E641AC">
            <w:pPr>
              <w:bidi w:val="0"/>
              <w:ind w:right="113"/>
              <w:jc w:val="center"/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B631" w14:textId="77777777" w:rsidR="00E641AC" w:rsidRDefault="00E641AC">
            <w:pPr>
              <w:bidi w:val="0"/>
              <w:ind w:right="113"/>
              <w:jc w:val="center"/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3484" w14:textId="77777777" w:rsidR="00E641AC" w:rsidRDefault="00BC0A03" w:rsidP="00BC0A03">
            <w:pPr>
              <w:ind w:left="443" w:right="88" w:hanging="443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شھادة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الدراسات المعمقة أو الماجستير</w:t>
            </w:r>
          </w:p>
        </w:tc>
      </w:tr>
      <w:tr w:rsidR="00E641AC" w14:paraId="4A627D2A" w14:textId="77777777">
        <w:trPr>
          <w:trHeight w:val="3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77B8" w14:textId="77777777" w:rsidR="00E641AC" w:rsidRDefault="00E641AC">
            <w:pPr>
              <w:bidi w:val="0"/>
              <w:ind w:right="116"/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BCAA" w14:textId="77777777" w:rsidR="00E641AC" w:rsidRDefault="00E641AC">
            <w:pPr>
              <w:bidi w:val="0"/>
              <w:ind w:left="494"/>
              <w:jc w:val="lef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921C" w14:textId="77777777" w:rsidR="00E641AC" w:rsidRDefault="00E641AC">
            <w:pPr>
              <w:bidi w:val="0"/>
              <w:ind w:right="113"/>
              <w:jc w:val="center"/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1987" w14:textId="77777777" w:rsidR="00E641AC" w:rsidRDefault="00E641AC">
            <w:pPr>
              <w:bidi w:val="0"/>
              <w:ind w:right="113"/>
              <w:jc w:val="center"/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5CAE" w14:textId="77777777" w:rsidR="00E641AC" w:rsidRDefault="00BC0A03">
            <w:pPr>
              <w:ind w:right="69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شهادة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الدكتوراه  </w:t>
            </w:r>
          </w:p>
        </w:tc>
      </w:tr>
    </w:tbl>
    <w:p w14:paraId="3F689B22" w14:textId="77777777" w:rsidR="00E641AC" w:rsidRDefault="00E641AC">
      <w:pPr>
        <w:bidi w:val="0"/>
        <w:spacing w:after="0"/>
        <w:ind w:left="44"/>
        <w:jc w:val="left"/>
      </w:pPr>
    </w:p>
    <w:p w14:paraId="2B145041" w14:textId="77777777" w:rsidR="00E641AC" w:rsidRDefault="00BC0A03" w:rsidP="00874111">
      <w:pPr>
        <w:bidi w:val="0"/>
        <w:spacing w:after="135"/>
        <w:ind w:right="5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الأنشطة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rtl/>
        </w:rPr>
        <w:t>المھنية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(التدريس بصفة متعاقد أو عرضي</w:t>
      </w:r>
      <w:proofErr w:type="gramStart"/>
      <w:r>
        <w:rPr>
          <w:rFonts w:ascii="Arial" w:eastAsia="Arial" w:hAnsi="Arial" w:cs="Arial"/>
          <w:b/>
          <w:bCs/>
          <w:sz w:val="32"/>
          <w:szCs w:val="32"/>
          <w:rtl/>
        </w:rPr>
        <w:t>) :</w:t>
      </w:r>
      <w:proofErr w:type="gramEnd"/>
    </w:p>
    <w:p w14:paraId="45578C7A" w14:textId="77777777" w:rsidR="00E641AC" w:rsidRDefault="00E641AC">
      <w:pPr>
        <w:bidi w:val="0"/>
        <w:spacing w:after="0"/>
        <w:jc w:val="left"/>
      </w:pPr>
    </w:p>
    <w:tbl>
      <w:tblPr>
        <w:tblStyle w:val="TableGrid"/>
        <w:tblW w:w="10562" w:type="dxa"/>
        <w:tblInd w:w="184" w:type="dxa"/>
        <w:tblCellMar>
          <w:top w:w="70" w:type="dxa"/>
          <w:left w:w="56" w:type="dxa"/>
          <w:right w:w="106" w:type="dxa"/>
        </w:tblCellMar>
        <w:tblLook w:val="04A0" w:firstRow="1" w:lastRow="0" w:firstColumn="1" w:lastColumn="0" w:noHBand="0" w:noVBand="1"/>
      </w:tblPr>
      <w:tblGrid>
        <w:gridCol w:w="2217"/>
        <w:gridCol w:w="3686"/>
        <w:gridCol w:w="2693"/>
        <w:gridCol w:w="1966"/>
      </w:tblGrid>
      <w:tr w:rsidR="00E641AC" w14:paraId="63851526" w14:textId="77777777">
        <w:trPr>
          <w:trHeight w:val="37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B50D5F" w14:textId="77777777" w:rsidR="00E641AC" w:rsidRDefault="00BC0A03">
            <w:pPr>
              <w:ind w:right="369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مادة التدريس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CEC251" w14:textId="77777777" w:rsidR="00E641AC" w:rsidRDefault="00BC0A03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المؤسسة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0157DE" w14:textId="77777777" w:rsidR="00E641AC" w:rsidRDefault="00BC0A03">
            <w:pPr>
              <w:ind w:right="619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طبيعة النشاط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94D390" w14:textId="77777777" w:rsidR="00E641AC" w:rsidRDefault="00BC0A03">
            <w:pPr>
              <w:ind w:right="179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السنة الجامعية  </w:t>
            </w:r>
          </w:p>
        </w:tc>
      </w:tr>
      <w:tr w:rsidR="00E641AC" w14:paraId="029B2E1D" w14:textId="77777777">
        <w:trPr>
          <w:trHeight w:val="37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AD8" w14:textId="77777777" w:rsidR="00E641AC" w:rsidRDefault="00E641AC">
            <w:pPr>
              <w:bidi w:val="0"/>
              <w:ind w:right="1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F37F" w14:textId="77777777" w:rsidR="00E641AC" w:rsidRDefault="00E641AC">
            <w:pPr>
              <w:bidi w:val="0"/>
              <w:ind w:righ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1D5E" w14:textId="77777777" w:rsidR="00E641AC" w:rsidRDefault="00E641AC">
            <w:pPr>
              <w:bidi w:val="0"/>
              <w:ind w:right="2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448A" w14:textId="77777777" w:rsidR="00E641AC" w:rsidRDefault="00E641AC">
            <w:pPr>
              <w:bidi w:val="0"/>
            </w:pPr>
          </w:p>
        </w:tc>
      </w:tr>
      <w:tr w:rsidR="00E641AC" w14:paraId="2FE5F944" w14:textId="77777777">
        <w:trPr>
          <w:trHeight w:val="378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C90F" w14:textId="77777777" w:rsidR="00E641AC" w:rsidRDefault="00E641AC">
            <w:pPr>
              <w:bidi w:val="0"/>
              <w:ind w:right="1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F29B" w14:textId="77777777" w:rsidR="00E641AC" w:rsidRDefault="00E641AC">
            <w:pPr>
              <w:bidi w:val="0"/>
              <w:ind w:righ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10F4" w14:textId="77777777" w:rsidR="00E641AC" w:rsidRDefault="00E641AC">
            <w:pPr>
              <w:bidi w:val="0"/>
              <w:ind w:right="2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4904" w14:textId="77777777" w:rsidR="00E641AC" w:rsidRDefault="00E641AC">
            <w:pPr>
              <w:bidi w:val="0"/>
            </w:pPr>
          </w:p>
        </w:tc>
      </w:tr>
      <w:tr w:rsidR="00E641AC" w14:paraId="12C54C3A" w14:textId="77777777">
        <w:trPr>
          <w:trHeight w:val="378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53D" w14:textId="77777777" w:rsidR="00E641AC" w:rsidRDefault="00E641AC">
            <w:pPr>
              <w:bidi w:val="0"/>
              <w:ind w:right="1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F58" w14:textId="77777777" w:rsidR="00E641AC" w:rsidRDefault="00E641AC">
            <w:pPr>
              <w:bidi w:val="0"/>
              <w:ind w:righ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BFB3" w14:textId="77777777" w:rsidR="00E641AC" w:rsidRDefault="00E641AC">
            <w:pPr>
              <w:bidi w:val="0"/>
              <w:ind w:right="2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0BA" w14:textId="77777777" w:rsidR="00E641AC" w:rsidRDefault="00E641AC">
            <w:pPr>
              <w:bidi w:val="0"/>
            </w:pPr>
          </w:p>
        </w:tc>
      </w:tr>
    </w:tbl>
    <w:p w14:paraId="3609F994" w14:textId="77777777" w:rsidR="00E641AC" w:rsidRDefault="00BC0A03">
      <w:pPr>
        <w:spacing w:after="0"/>
        <w:ind w:left="-1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lastRenderedPageBreak/>
        <w:t xml:space="preserve">الأنشطة العلمية (أبحاث، تربصات):  </w:t>
      </w:r>
    </w:p>
    <w:p w14:paraId="37B8788F" w14:textId="77777777" w:rsidR="00E641AC" w:rsidRDefault="00E641AC">
      <w:pPr>
        <w:bidi w:val="0"/>
        <w:spacing w:after="0"/>
        <w:jc w:val="left"/>
      </w:pPr>
    </w:p>
    <w:tbl>
      <w:tblPr>
        <w:tblStyle w:val="TableGrid"/>
        <w:tblW w:w="10562" w:type="dxa"/>
        <w:tblInd w:w="184" w:type="dxa"/>
        <w:tblCellMar>
          <w:top w:w="61" w:type="dxa"/>
          <w:left w:w="35" w:type="dxa"/>
          <w:right w:w="106" w:type="dxa"/>
        </w:tblCellMar>
        <w:tblLook w:val="04A0" w:firstRow="1" w:lastRow="0" w:firstColumn="1" w:lastColumn="0" w:noHBand="0" w:noVBand="1"/>
      </w:tblPr>
      <w:tblGrid>
        <w:gridCol w:w="1793"/>
        <w:gridCol w:w="2693"/>
        <w:gridCol w:w="1985"/>
        <w:gridCol w:w="4091"/>
      </w:tblGrid>
      <w:tr w:rsidR="00E641AC" w14:paraId="3571078E" w14:textId="77777777">
        <w:trPr>
          <w:trHeight w:val="37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F5DEF7" w14:textId="77777777" w:rsidR="00E641AC" w:rsidRDefault="00BC0A03">
            <w:pPr>
              <w:tabs>
                <w:tab w:val="center" w:pos="464"/>
                <w:tab w:val="center" w:pos="1118"/>
              </w:tabs>
              <w:jc w:val="left"/>
            </w:pP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تاريخ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ab/>
              <w:t xml:space="preserve"> النشر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777B7B" w14:textId="77777777" w:rsidR="00E641AC" w:rsidRDefault="00BC0A03">
            <w:pPr>
              <w:tabs>
                <w:tab w:val="center" w:pos="953"/>
                <w:tab w:val="center" w:pos="1496"/>
              </w:tabs>
              <w:jc w:val="left"/>
            </w:pP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مكان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 النشر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C8D7AD" w14:textId="77777777" w:rsidR="00E641AC" w:rsidRDefault="00BC0A03">
            <w:pPr>
              <w:ind w:right="9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منشور-غير منشور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06F850" w14:textId="77777777" w:rsidR="00E641AC" w:rsidRDefault="00BC0A03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الموضوع  </w:t>
            </w:r>
          </w:p>
        </w:tc>
      </w:tr>
      <w:tr w:rsidR="00E641AC" w14:paraId="59C8C114" w14:textId="77777777">
        <w:trPr>
          <w:trHeight w:val="379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9B0B" w14:textId="77777777" w:rsidR="00E641AC" w:rsidRDefault="00E641AC">
            <w:pPr>
              <w:bidi w:val="0"/>
              <w:ind w:right="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C146" w14:textId="77777777" w:rsidR="00E641AC" w:rsidRDefault="00E641AC">
            <w:pPr>
              <w:bidi w:val="0"/>
              <w:ind w:right="1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70D3" w14:textId="77777777" w:rsidR="00E641AC" w:rsidRDefault="00E641AC">
            <w:pPr>
              <w:bidi w:val="0"/>
              <w:ind w:right="2"/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2B0" w14:textId="77777777" w:rsidR="00E641AC" w:rsidRDefault="00E641AC">
            <w:pPr>
              <w:bidi w:val="0"/>
            </w:pPr>
          </w:p>
        </w:tc>
      </w:tr>
      <w:tr w:rsidR="00E641AC" w14:paraId="55DFEF9A" w14:textId="77777777">
        <w:trPr>
          <w:trHeight w:val="378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FA0" w14:textId="77777777" w:rsidR="00E641AC" w:rsidRDefault="00E641AC">
            <w:pPr>
              <w:bidi w:val="0"/>
              <w:ind w:right="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4B0D" w14:textId="77777777" w:rsidR="00E641AC" w:rsidRDefault="00E641AC">
            <w:pPr>
              <w:bidi w:val="0"/>
              <w:ind w:right="1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3F30" w14:textId="77777777" w:rsidR="00E641AC" w:rsidRDefault="00E641AC">
            <w:pPr>
              <w:bidi w:val="0"/>
              <w:ind w:right="2"/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EBE1" w14:textId="77777777" w:rsidR="00E641AC" w:rsidRDefault="00E641AC">
            <w:pPr>
              <w:bidi w:val="0"/>
            </w:pPr>
          </w:p>
        </w:tc>
      </w:tr>
      <w:tr w:rsidR="00E641AC" w14:paraId="3DC0F83D" w14:textId="77777777">
        <w:trPr>
          <w:trHeight w:val="378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D11F" w14:textId="77777777" w:rsidR="00E641AC" w:rsidRDefault="00E641AC">
            <w:pPr>
              <w:bidi w:val="0"/>
              <w:ind w:right="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47F" w14:textId="77777777" w:rsidR="00E641AC" w:rsidRDefault="00E641AC">
            <w:pPr>
              <w:bidi w:val="0"/>
              <w:ind w:right="1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7BDC" w14:textId="77777777" w:rsidR="00E641AC" w:rsidRDefault="00E641AC">
            <w:pPr>
              <w:bidi w:val="0"/>
              <w:ind w:right="2"/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53BB" w14:textId="77777777" w:rsidR="00E641AC" w:rsidRDefault="00E641AC">
            <w:pPr>
              <w:bidi w:val="0"/>
            </w:pPr>
          </w:p>
        </w:tc>
      </w:tr>
    </w:tbl>
    <w:p w14:paraId="2F0004B1" w14:textId="77777777" w:rsidR="00E641AC" w:rsidRDefault="00BC0A03">
      <w:pPr>
        <w:spacing w:after="0"/>
        <w:ind w:right="134"/>
      </w:pPr>
      <w:r>
        <w:rPr>
          <w:rFonts w:ascii="Arial" w:eastAsia="Arial" w:hAnsi="Arial" w:cs="Arial"/>
          <w:sz w:val="32"/>
          <w:szCs w:val="32"/>
          <w:rtl/>
        </w:rPr>
        <w:t xml:space="preserve">............... في ................  </w:t>
      </w:r>
    </w:p>
    <w:p w14:paraId="2EC0CD8C" w14:textId="77777777" w:rsidR="00E641AC" w:rsidRDefault="00BC0A03">
      <w:pPr>
        <w:spacing w:after="0"/>
        <w:ind w:left="4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                                                                                                                                الإمضاء  </w:t>
      </w:r>
    </w:p>
    <w:p w14:paraId="359A4622" w14:textId="77777777" w:rsidR="00E641AC" w:rsidRDefault="00E641AC" w:rsidP="00874111">
      <w:pPr>
        <w:bidi w:val="0"/>
        <w:spacing w:after="51"/>
        <w:ind w:right="5"/>
        <w:jc w:val="both"/>
      </w:pPr>
    </w:p>
    <w:tbl>
      <w:tblPr>
        <w:tblStyle w:val="TableGrid"/>
        <w:tblW w:w="10646" w:type="dxa"/>
        <w:tblInd w:w="101" w:type="dxa"/>
        <w:tblCellMar>
          <w:top w:w="72" w:type="dxa"/>
          <w:left w:w="38" w:type="dxa"/>
          <w:right w:w="108" w:type="dxa"/>
        </w:tblCellMar>
        <w:tblLook w:val="04A0" w:firstRow="1" w:lastRow="0" w:firstColumn="1" w:lastColumn="0" w:noHBand="0" w:noVBand="1"/>
      </w:tblPr>
      <w:tblGrid>
        <w:gridCol w:w="10646"/>
      </w:tblGrid>
      <w:tr w:rsidR="00E641AC" w14:paraId="6879972F" w14:textId="77777777">
        <w:trPr>
          <w:trHeight w:val="4932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4AC2" w14:textId="77777777" w:rsidR="00E641AC" w:rsidRDefault="00BC0A03">
            <w:pPr>
              <w:spacing w:after="13"/>
              <w:jc w:val="left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يتعين إرفاق المطلب وجوبا بالوثائق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التالية :</w:t>
            </w:r>
            <w:proofErr w:type="gramEnd"/>
          </w:p>
          <w:p w14:paraId="4D1DEE76" w14:textId="77777777" w:rsidR="00E641AC" w:rsidRDefault="00BC0A03">
            <w:pPr>
              <w:numPr>
                <w:ilvl w:val="0"/>
                <w:numId w:val="2"/>
              </w:numPr>
              <w:spacing w:after="21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نسخة من بطاقة التعريف الوطنية.  </w:t>
            </w:r>
          </w:p>
          <w:p w14:paraId="1051F39F" w14:textId="77777777" w:rsidR="00E641AC" w:rsidRDefault="00BC0A03">
            <w:pPr>
              <w:numPr>
                <w:ilvl w:val="0"/>
                <w:numId w:val="2"/>
              </w:numPr>
              <w:spacing w:after="25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سيرة ذاتية مفصلة. </w:t>
            </w:r>
          </w:p>
          <w:p w14:paraId="32FBCA91" w14:textId="77777777" w:rsidR="00E641AC" w:rsidRDefault="00BC0A03">
            <w:pPr>
              <w:numPr>
                <w:ilvl w:val="0"/>
                <w:numId w:val="2"/>
              </w:numPr>
              <w:spacing w:after="5" w:line="296" w:lineRule="auto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نسخ مطابقة للأصل من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الشھادات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العلمية (أو من قرارات المعادلة بالنسبة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الشھادات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الأجنبية)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إبتداء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من الباكالوريا إلى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شھادة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الدكتوراه. </w:t>
            </w:r>
          </w:p>
          <w:p w14:paraId="0096F22C" w14:textId="77777777" w:rsidR="00E641AC" w:rsidRDefault="00BC0A03">
            <w:pPr>
              <w:numPr>
                <w:ilvl w:val="0"/>
                <w:numId w:val="2"/>
              </w:numPr>
              <w:spacing w:after="4" w:line="296" w:lineRule="auto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نسخة من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شھادات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الترسيم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بشھادة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الدكتوراه وتقرير الأستاذ المشرف على الأطروحة (بالنسبة لغير المتحصلين على الدكتوراه). </w:t>
            </w:r>
          </w:p>
          <w:p w14:paraId="39D53F20" w14:textId="77777777" w:rsidR="00E641AC" w:rsidRPr="00F072E0" w:rsidRDefault="00BC0A03">
            <w:pPr>
              <w:numPr>
                <w:ilvl w:val="0"/>
                <w:numId w:val="2"/>
              </w:numPr>
              <w:spacing w:after="25"/>
              <w:ind w:hanging="359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نسخ من بطاقات الأعداد ابتداء من الباكالوريا. </w:t>
            </w:r>
          </w:p>
          <w:p w14:paraId="15EF58CB" w14:textId="3417F6F3" w:rsidR="00F072E0" w:rsidRPr="001C7E91" w:rsidRDefault="00F072E0">
            <w:pPr>
              <w:numPr>
                <w:ilvl w:val="0"/>
                <w:numId w:val="2"/>
              </w:numPr>
              <w:spacing w:after="25"/>
              <w:ind w:hanging="35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E9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نسخ من شهادات الترسيم </w:t>
            </w:r>
            <w:proofErr w:type="gramStart"/>
            <w:r w:rsidRPr="001C7E9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بمرحلة  الماجستير</w:t>
            </w:r>
            <w:proofErr w:type="gramEnd"/>
            <w:r w:rsidRPr="001C7E9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ومرحلة الدكتوراه.</w:t>
            </w:r>
          </w:p>
          <w:p w14:paraId="44E390DB" w14:textId="77777777" w:rsidR="00E641AC" w:rsidRDefault="00BC0A03">
            <w:pPr>
              <w:numPr>
                <w:ilvl w:val="0"/>
                <w:numId w:val="2"/>
              </w:numPr>
              <w:spacing w:after="26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ما يثبت التدريس بصفة عرضية (إن وجد). </w:t>
            </w:r>
          </w:p>
          <w:p w14:paraId="69390BE1" w14:textId="77777777" w:rsidR="00E641AC" w:rsidRDefault="00BC0A03">
            <w:pPr>
              <w:numPr>
                <w:ilvl w:val="0"/>
                <w:numId w:val="2"/>
              </w:numPr>
              <w:spacing w:after="28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مطبوعتا الالتزام والتصريح على الشرف (تسحبان من موقع واب الجامعة). </w:t>
            </w:r>
          </w:p>
          <w:p w14:paraId="4C89AD46" w14:textId="77777777" w:rsidR="00E641AC" w:rsidRDefault="00BC0A03">
            <w:pPr>
              <w:numPr>
                <w:ilvl w:val="0"/>
                <w:numId w:val="2"/>
              </w:numPr>
              <w:spacing w:after="27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نسخ من العقود المبرمة خلال السنوات الفارطة (إن وجدت). </w:t>
            </w:r>
          </w:p>
          <w:p w14:paraId="58C93DE8" w14:textId="77777777" w:rsidR="00E641AC" w:rsidRDefault="00BC0A03">
            <w:pPr>
              <w:numPr>
                <w:ilvl w:val="0"/>
                <w:numId w:val="2"/>
              </w:numPr>
              <w:spacing w:after="26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نسخ من الإنتاج العلمي (أشغال البحث، مقالات، منشورات، دراسات، مشاركة في ملتقيات علمية...)  </w:t>
            </w:r>
          </w:p>
          <w:p w14:paraId="3B58C134" w14:textId="77777777" w:rsidR="00E641AC" w:rsidRDefault="00BC0A03">
            <w:pPr>
              <w:numPr>
                <w:ilvl w:val="0"/>
                <w:numId w:val="2"/>
              </w:numPr>
              <w:spacing w:after="27"/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صورة شمسية تلصق على مطبوعة الترشح. </w:t>
            </w:r>
          </w:p>
          <w:p w14:paraId="56F8AC26" w14:textId="77777777" w:rsidR="00E641AC" w:rsidRDefault="00BC0A03">
            <w:pPr>
              <w:numPr>
                <w:ilvl w:val="0"/>
                <w:numId w:val="2"/>
              </w:numPr>
              <w:ind w:hanging="35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ظرف مضمون الوصول مع الإعلام بالبلوغ يحمل عنوان المترشح بكل دقة. </w:t>
            </w:r>
          </w:p>
          <w:p w14:paraId="1CF119DB" w14:textId="77777777" w:rsidR="00E641AC" w:rsidRDefault="00E641AC">
            <w:pPr>
              <w:bidi w:val="0"/>
              <w:ind w:left="5479"/>
              <w:jc w:val="center"/>
            </w:pPr>
          </w:p>
        </w:tc>
      </w:tr>
    </w:tbl>
    <w:p w14:paraId="1BA9E1DC" w14:textId="77777777" w:rsidR="00E641AC" w:rsidRDefault="00E641AC">
      <w:pPr>
        <w:bidi w:val="0"/>
        <w:spacing w:after="0"/>
        <w:ind w:right="5"/>
      </w:pPr>
    </w:p>
    <w:p w14:paraId="5F4A6B18" w14:textId="77777777" w:rsidR="00E641AC" w:rsidRDefault="00BC0A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6" w:right="-7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الرجاء تحديد مكان العمل حسب الترتيب التفاضلي للولايات (القيروان، سيدي بوزيد، </w:t>
      </w:r>
      <w:proofErr w:type="gramStart"/>
      <w:r>
        <w:rPr>
          <w:rFonts w:ascii="Arial" w:eastAsia="Arial" w:hAnsi="Arial" w:cs="Arial"/>
          <w:b/>
          <w:bCs/>
          <w:sz w:val="32"/>
          <w:szCs w:val="32"/>
          <w:rtl/>
        </w:rPr>
        <w:t>القصرين )</w:t>
      </w:r>
      <w:proofErr w:type="gram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:   </w:t>
      </w:r>
    </w:p>
    <w:p w14:paraId="44FB5E12" w14:textId="77777777" w:rsidR="00E641AC" w:rsidRDefault="00E641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/>
        <w:ind w:left="56" w:right="-7"/>
      </w:pPr>
    </w:p>
    <w:p w14:paraId="7A54B705" w14:textId="77777777" w:rsidR="00E641AC" w:rsidRDefault="00BC0A03" w:rsidP="0087411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3"/>
        <w:ind w:right="-7" w:hanging="187"/>
        <w:jc w:val="left"/>
      </w:pPr>
      <w:r>
        <w:rPr>
          <w:rFonts w:ascii="Arial" w:eastAsia="Arial" w:hAnsi="Arial" w:cs="Arial"/>
          <w:sz w:val="24"/>
        </w:rPr>
        <w:t xml:space="preserve">  .................... </w:t>
      </w:r>
      <w:r>
        <w:rPr>
          <w:rFonts w:ascii="Arial" w:eastAsia="Arial" w:hAnsi="Arial" w:cs="Arial"/>
          <w:sz w:val="24"/>
        </w:rPr>
        <w:tab/>
        <w:t xml:space="preserve">... </w:t>
      </w:r>
    </w:p>
    <w:p w14:paraId="1EFE3CE5" w14:textId="77777777" w:rsidR="00E641AC" w:rsidRDefault="00BC0A03" w:rsidP="0087411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3"/>
        <w:ind w:right="-7" w:hanging="187"/>
        <w:jc w:val="left"/>
      </w:pPr>
      <w:r>
        <w:rPr>
          <w:rFonts w:ascii="Arial" w:eastAsia="Arial" w:hAnsi="Arial" w:cs="Arial"/>
          <w:sz w:val="24"/>
        </w:rPr>
        <w:t xml:space="preserve"> ........................................................................................................... </w:t>
      </w:r>
      <w:r>
        <w:rPr>
          <w:rFonts w:ascii="Arial" w:eastAsia="Arial" w:hAnsi="Arial" w:cs="Arial"/>
          <w:sz w:val="24"/>
        </w:rPr>
        <w:tab/>
      </w:r>
    </w:p>
    <w:p w14:paraId="1A72DD42" w14:textId="77777777" w:rsidR="00E641AC" w:rsidRDefault="00BC0A03" w:rsidP="008741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453"/>
          <w:tab w:val="center" w:pos="6413"/>
        </w:tabs>
        <w:spacing w:after="197"/>
        <w:ind w:left="56" w:right="-7"/>
        <w:jc w:val="left"/>
      </w:pPr>
      <w:r>
        <w:rPr>
          <w:rFonts w:ascii="Arial" w:eastAsia="Arial" w:hAnsi="Arial" w:cs="Arial"/>
          <w:sz w:val="24"/>
        </w:rPr>
        <w:tab/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>3</w:t>
      </w:r>
    </w:p>
    <w:p w14:paraId="439EEC11" w14:textId="77777777" w:rsidR="00E641AC" w:rsidRDefault="00E641AC" w:rsidP="00874111">
      <w:pPr>
        <w:bidi w:val="0"/>
        <w:spacing w:after="0"/>
        <w:ind w:right="5"/>
        <w:jc w:val="both"/>
      </w:pPr>
    </w:p>
    <w:p w14:paraId="42D31FC4" w14:textId="77777777" w:rsidR="00E641AC" w:rsidRDefault="00BC0A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" w:line="250" w:lineRule="auto"/>
        <w:ind w:right="5" w:firstLine="1"/>
        <w:jc w:val="both"/>
      </w:pPr>
      <w:r>
        <w:rPr>
          <w:rFonts w:ascii="Arial" w:eastAsia="Arial" w:hAnsi="Arial" w:cs="Arial"/>
          <w:sz w:val="32"/>
          <w:szCs w:val="32"/>
          <w:rtl/>
        </w:rPr>
        <w:t xml:space="preserve">إني الممضي أسفله </w:t>
      </w:r>
      <w:r>
        <w:rPr>
          <w:rFonts w:ascii="Arial" w:eastAsia="Arial" w:hAnsi="Arial" w:cs="Arial"/>
          <w:rtl/>
        </w:rPr>
        <w:t>.......................................................................</w:t>
      </w:r>
      <w:r>
        <w:rPr>
          <w:rFonts w:ascii="Arial" w:eastAsia="Arial" w:hAnsi="Arial" w:cs="Arial"/>
          <w:sz w:val="32"/>
          <w:szCs w:val="32"/>
          <w:rtl/>
        </w:rPr>
        <w:t xml:space="preserve"> صاحب بطاقة تعريف وطنية عدد </w:t>
      </w:r>
      <w:r>
        <w:rPr>
          <w:rFonts w:ascii="Arial" w:eastAsia="Arial" w:hAnsi="Arial" w:cs="Arial"/>
          <w:rtl/>
        </w:rPr>
        <w:t>.....................................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أشھد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أن كل الوثائق </w:t>
      </w:r>
      <w:proofErr w:type="gramStart"/>
      <w:r>
        <w:rPr>
          <w:rFonts w:ascii="Arial" w:eastAsia="Arial" w:hAnsi="Arial" w:cs="Arial"/>
          <w:sz w:val="32"/>
          <w:szCs w:val="32"/>
          <w:rtl/>
        </w:rPr>
        <w:t>و المعلومات</w:t>
      </w:r>
      <w:proofErr w:type="gramEnd"/>
      <w:r>
        <w:rPr>
          <w:rFonts w:ascii="Arial" w:eastAsia="Arial" w:hAnsi="Arial" w:cs="Arial"/>
          <w:sz w:val="32"/>
          <w:szCs w:val="32"/>
          <w:rtl/>
        </w:rPr>
        <w:t xml:space="preserve"> التي يحتوي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عليھا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مطلب ترشحي لخطة مدرس متعاقد</w:t>
      </w:r>
      <w:r>
        <w:rPr>
          <w:rFonts w:ascii="Arial" w:eastAsia="Arial" w:hAnsi="Arial" w:cs="Arial" w:hint="c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صحيحة و شاملة.  </w:t>
      </w:r>
    </w:p>
    <w:p w14:paraId="38768901" w14:textId="77777777" w:rsidR="00E641AC" w:rsidRDefault="00BC0A03" w:rsidP="008741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9434"/>
        </w:tabs>
        <w:bidi w:val="0"/>
        <w:spacing w:after="0"/>
        <w:ind w:right="5"/>
      </w:pPr>
      <w:r>
        <w:rPr>
          <w:rFonts w:ascii="Arial" w:eastAsia="Arial" w:hAnsi="Arial" w:cs="Arial"/>
          <w:sz w:val="24"/>
          <w:szCs w:val="24"/>
          <w:rtl/>
        </w:rPr>
        <w:t>....................</w:t>
      </w:r>
      <w:r>
        <w:rPr>
          <w:rFonts w:ascii="Arial" w:eastAsia="Arial" w:hAnsi="Arial" w:cs="Arial"/>
          <w:sz w:val="32"/>
          <w:szCs w:val="32"/>
          <w:rtl/>
        </w:rPr>
        <w:t xml:space="preserve"> في </w:t>
      </w:r>
      <w:r w:rsidR="00874111">
        <w:rPr>
          <w:rFonts w:ascii="Arial" w:eastAsia="Arial" w:hAnsi="Arial" w:cs="Arial"/>
          <w:sz w:val="24"/>
          <w:szCs w:val="24"/>
          <w:rtl/>
        </w:rPr>
        <w:t>....................</w:t>
      </w:r>
      <w:r>
        <w:rPr>
          <w:rFonts w:ascii="Arial" w:eastAsia="Arial" w:hAnsi="Arial" w:cs="Arial"/>
          <w:sz w:val="24"/>
          <w:szCs w:val="24"/>
          <w:rtl/>
        </w:rPr>
        <w:tab/>
      </w:r>
    </w:p>
    <w:p w14:paraId="3672CD4C" w14:textId="77777777" w:rsidR="00874111" w:rsidRDefault="00BC0A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5"/>
        <w:jc w:val="lef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rtl/>
        </w:rPr>
        <w:t xml:space="preserve">                                                                                              الإمضاء </w:t>
      </w:r>
    </w:p>
    <w:p w14:paraId="6D3A9F98" w14:textId="77777777" w:rsidR="00874111" w:rsidRDefault="008741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5"/>
        <w:jc w:val="left"/>
        <w:rPr>
          <w:rFonts w:ascii="Arial" w:eastAsia="Arial" w:hAnsi="Arial" w:cs="Arial"/>
          <w:sz w:val="32"/>
          <w:szCs w:val="32"/>
        </w:rPr>
      </w:pPr>
    </w:p>
    <w:p w14:paraId="7D0972E4" w14:textId="77777777" w:rsidR="00874111" w:rsidRDefault="008741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5"/>
        <w:jc w:val="left"/>
        <w:rPr>
          <w:rFonts w:ascii="Arial" w:eastAsia="Arial" w:hAnsi="Arial" w:cs="Arial"/>
          <w:sz w:val="32"/>
          <w:szCs w:val="32"/>
        </w:rPr>
      </w:pPr>
    </w:p>
    <w:p w14:paraId="6E898B96" w14:textId="77777777" w:rsidR="00E641AC" w:rsidRDefault="00E641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5"/>
        <w:jc w:val="left"/>
      </w:pPr>
    </w:p>
    <w:p w14:paraId="2DBCF5F3" w14:textId="77777777" w:rsidR="00E641AC" w:rsidRDefault="00E641AC">
      <w:pPr>
        <w:bidi w:val="0"/>
        <w:spacing w:after="0"/>
        <w:ind w:right="5"/>
      </w:pPr>
    </w:p>
    <w:sectPr w:rsidR="00E641AC" w:rsidSect="00103D67">
      <w:pgSz w:w="11900" w:h="16840"/>
      <w:pgMar w:top="282" w:right="709" w:bottom="678" w:left="54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C29B3"/>
    <w:multiLevelType w:val="hybridMultilevel"/>
    <w:tmpl w:val="096263D8"/>
    <w:lvl w:ilvl="0" w:tplc="B8841CCA">
      <w:start w:val="1"/>
      <w:numFmt w:val="decimal"/>
      <w:lvlText w:val="%1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260B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6210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41E8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05A4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8337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E32B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C65B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2188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5F7F19"/>
    <w:multiLevelType w:val="hybridMultilevel"/>
    <w:tmpl w:val="7388BFC8"/>
    <w:lvl w:ilvl="0" w:tplc="06CCFED2">
      <w:start w:val="1"/>
      <w:numFmt w:val="bullet"/>
      <w:lvlText w:val="-"/>
      <w:lvlJc w:val="left"/>
      <w:pPr>
        <w:ind w:left="7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6EAFA4">
      <w:start w:val="1"/>
      <w:numFmt w:val="bullet"/>
      <w:lvlText w:val="o"/>
      <w:lvlJc w:val="left"/>
      <w:pPr>
        <w:ind w:left="157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0A93C">
      <w:start w:val="1"/>
      <w:numFmt w:val="bullet"/>
      <w:lvlText w:val="▪"/>
      <w:lvlJc w:val="left"/>
      <w:pPr>
        <w:ind w:left="229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0DF80">
      <w:start w:val="1"/>
      <w:numFmt w:val="bullet"/>
      <w:lvlText w:val="•"/>
      <w:lvlJc w:val="left"/>
      <w:pPr>
        <w:ind w:left="301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25778">
      <w:start w:val="1"/>
      <w:numFmt w:val="bullet"/>
      <w:lvlText w:val="o"/>
      <w:lvlJc w:val="left"/>
      <w:pPr>
        <w:ind w:left="373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2EB06">
      <w:start w:val="1"/>
      <w:numFmt w:val="bullet"/>
      <w:lvlText w:val="▪"/>
      <w:lvlJc w:val="left"/>
      <w:pPr>
        <w:ind w:left="445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DA7C90">
      <w:start w:val="1"/>
      <w:numFmt w:val="bullet"/>
      <w:lvlText w:val="•"/>
      <w:lvlJc w:val="left"/>
      <w:pPr>
        <w:ind w:left="517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FAE892">
      <w:start w:val="1"/>
      <w:numFmt w:val="bullet"/>
      <w:lvlText w:val="o"/>
      <w:lvlJc w:val="left"/>
      <w:pPr>
        <w:ind w:left="589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422CA">
      <w:start w:val="1"/>
      <w:numFmt w:val="bullet"/>
      <w:lvlText w:val="▪"/>
      <w:lvlJc w:val="left"/>
      <w:pPr>
        <w:ind w:left="661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3814691">
    <w:abstractNumId w:val="0"/>
  </w:num>
  <w:num w:numId="2" w16cid:durableId="90106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C"/>
    <w:rsid w:val="00103D67"/>
    <w:rsid w:val="001C7E91"/>
    <w:rsid w:val="00526E02"/>
    <w:rsid w:val="00874111"/>
    <w:rsid w:val="00BC0A03"/>
    <w:rsid w:val="00CA56E6"/>
    <w:rsid w:val="00E641AC"/>
    <w:rsid w:val="00F0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3B3"/>
  <w15:docId w15:val="{F6DE60DB-0E7E-409D-B24B-21755117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67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103D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661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Mouhamed Ghandour</dc:creator>
  <cp:keywords/>
  <cp:lastModifiedBy>NIZAR HEMDI</cp:lastModifiedBy>
  <cp:revision>4</cp:revision>
  <cp:lastPrinted>2024-09-24T14:34:00Z</cp:lastPrinted>
  <dcterms:created xsi:type="dcterms:W3CDTF">2023-06-23T13:45:00Z</dcterms:created>
  <dcterms:modified xsi:type="dcterms:W3CDTF">2024-09-24T14:57:00Z</dcterms:modified>
</cp:coreProperties>
</file>